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88AE" w14:textId="77777777" w:rsidR="008521FC" w:rsidRDefault="008521FC" w:rsidP="008521FC">
      <w:pPr>
        <w:jc w:val="center"/>
        <w:rPr>
          <w:b/>
          <w:sz w:val="36"/>
          <w:szCs w:val="36"/>
        </w:rPr>
      </w:pPr>
      <w:r w:rsidRPr="00E87D20">
        <w:rPr>
          <w:b/>
          <w:sz w:val="36"/>
          <w:szCs w:val="36"/>
        </w:rPr>
        <w:t xml:space="preserve">Air Care </w:t>
      </w:r>
    </w:p>
    <w:p w14:paraId="783B40AB" w14:textId="7486C7E4" w:rsidR="008521FC" w:rsidRPr="00E87D20" w:rsidRDefault="008521FC" w:rsidP="008521FC">
      <w:pPr>
        <w:jc w:val="center"/>
        <w:rPr>
          <w:b/>
          <w:sz w:val="28"/>
          <w:szCs w:val="28"/>
        </w:rPr>
      </w:pPr>
      <w:r w:rsidRPr="00E87D20">
        <w:rPr>
          <w:b/>
          <w:sz w:val="28"/>
          <w:szCs w:val="28"/>
        </w:rPr>
        <w:t xml:space="preserve">Worst Symptom Survey </w:t>
      </w:r>
      <w:r>
        <w:rPr>
          <w:b/>
          <w:sz w:val="28"/>
          <w:szCs w:val="28"/>
        </w:rPr>
        <w:t>Email</w:t>
      </w:r>
    </w:p>
    <w:p w14:paraId="142CC893" w14:textId="77777777" w:rsidR="008521FC" w:rsidRDefault="008521FC" w:rsidP="008521FC"/>
    <w:p w14:paraId="15176AF9" w14:textId="77777777" w:rsidR="008521FC" w:rsidRDefault="008521FC" w:rsidP="008521FC">
      <w:r>
        <w:t>********************************************************************************************</w:t>
      </w:r>
    </w:p>
    <w:p w14:paraId="3E6F9571" w14:textId="77777777" w:rsidR="008521FC" w:rsidRDefault="008521FC" w:rsidP="008521FC"/>
    <w:p w14:paraId="3C8D48C3" w14:textId="2749758C" w:rsidR="008521FC" w:rsidRPr="008521FC" w:rsidRDefault="008521FC" w:rsidP="008521FC">
      <w:r>
        <w:t xml:space="preserve">Do you suffer from summertime allergies? Tell us about it by taking the one-question survey below and we’ll send you a copy of our White Paper, </w:t>
      </w:r>
      <w:r w:rsidRPr="008521FC">
        <w:rPr>
          <w:i/>
        </w:rPr>
        <w:t xml:space="preserve">Summer Sniffles and </w:t>
      </w:r>
      <w:proofErr w:type="gramStart"/>
      <w:r w:rsidRPr="008521FC">
        <w:rPr>
          <w:i/>
        </w:rPr>
        <w:t>Sneezes</w:t>
      </w:r>
      <w:r>
        <w:rPr>
          <w:i/>
        </w:rPr>
        <w:t>,</w:t>
      </w:r>
      <w:r>
        <w:t xml:space="preserve"> that</w:t>
      </w:r>
      <w:proofErr w:type="gramEnd"/>
      <w:r>
        <w:t xml:space="preserve"> will help you understand your allergy and your best bet for effective treatment. </w:t>
      </w:r>
      <w:r>
        <w:rPr>
          <w:sz w:val="26"/>
          <w:szCs w:val="26"/>
        </w:rPr>
        <w:t>To help us get an idea of just how summertime allergies are affecting our local community, please check the box representing</w:t>
      </w:r>
      <w:r>
        <w:rPr>
          <w:sz w:val="26"/>
          <w:szCs w:val="26"/>
        </w:rPr>
        <w:t xml:space="preserve"> your worst, most bothersome symptom:</w:t>
      </w:r>
    </w:p>
    <w:p w14:paraId="132D2F71" w14:textId="77777777" w:rsidR="008521FC" w:rsidRDefault="008521FC" w:rsidP="008521FC">
      <w:pPr>
        <w:rPr>
          <w:sz w:val="26"/>
          <w:szCs w:val="26"/>
        </w:rPr>
      </w:pPr>
    </w:p>
    <w:p w14:paraId="4781CA48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Runny nose</w:t>
      </w:r>
    </w:p>
    <w:p w14:paraId="593A09E4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Dark circles under your eyes</w:t>
      </w:r>
    </w:p>
    <w:p w14:paraId="229A5296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Sneezing</w:t>
      </w:r>
    </w:p>
    <w:p w14:paraId="155F0768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Coughing</w:t>
      </w:r>
    </w:p>
    <w:p w14:paraId="79ABDC1F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Watery eyes</w:t>
      </w:r>
    </w:p>
    <w:p w14:paraId="51288C12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Itchy eyes and nose. </w:t>
      </w:r>
    </w:p>
    <w:p w14:paraId="1B925D4B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Facial swelling</w:t>
      </w:r>
    </w:p>
    <w:p w14:paraId="5911B60D" w14:textId="77777777" w:rsidR="008521FC" w:rsidRDefault="008521FC" w:rsidP="008521FC">
      <w:pPr>
        <w:spacing w:line="300" w:lineRule="auto"/>
      </w:pPr>
      <w:proofErr w:type="gramStart"/>
      <w:r>
        <w:t>[  ]</w:t>
      </w:r>
      <w:proofErr w:type="gramEnd"/>
      <w:r>
        <w:t xml:space="preserve">  Fatigue </w:t>
      </w:r>
    </w:p>
    <w:p w14:paraId="1781E638" w14:textId="77777777" w:rsidR="008521FC" w:rsidRDefault="008521FC" w:rsidP="008521FC">
      <w:pPr>
        <w:spacing w:line="300" w:lineRule="auto"/>
      </w:pPr>
    </w:p>
    <w:p w14:paraId="4F604D96" w14:textId="482F546D" w:rsidR="008521FC" w:rsidRDefault="008521FC" w:rsidP="007A1890">
      <w:r>
        <w:t xml:space="preserve">Thank you for your response and your interest in Air Care.  </w:t>
      </w:r>
      <w:bookmarkStart w:id="0" w:name="_GoBack"/>
      <w:bookmarkEnd w:id="0"/>
    </w:p>
    <w:sectPr w:rsidR="008521FC" w:rsidSect="002333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5"/>
    <w:rsid w:val="0023339F"/>
    <w:rsid w:val="004255F5"/>
    <w:rsid w:val="00426EB5"/>
    <w:rsid w:val="00783A9D"/>
    <w:rsid w:val="007A1890"/>
    <w:rsid w:val="0083449B"/>
    <w:rsid w:val="008521FC"/>
    <w:rsid w:val="00881B71"/>
    <w:rsid w:val="008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A8A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8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8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Sturdivant</dc:creator>
  <cp:keywords/>
  <dc:description/>
  <cp:lastModifiedBy>Jim Sturdivant</cp:lastModifiedBy>
  <cp:revision>3</cp:revision>
  <dcterms:created xsi:type="dcterms:W3CDTF">2014-07-10T12:04:00Z</dcterms:created>
  <dcterms:modified xsi:type="dcterms:W3CDTF">2014-07-10T15:55:00Z</dcterms:modified>
</cp:coreProperties>
</file>